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AA" w:rsidRDefault="00CF6118" w:rsidP="00CF6118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1</w:t>
      </w:r>
    </w:p>
    <w:p w:rsidR="00BB220B" w:rsidRPr="00BB220B" w:rsidRDefault="00BB220B" w:rsidP="0016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220B" w:rsidRDefault="00BB220B" w:rsidP="0016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B">
        <w:rPr>
          <w:rFonts w:ascii="Times New Roman" w:hAnsi="Times New Roman" w:cs="Times New Roman"/>
          <w:b/>
          <w:sz w:val="28"/>
          <w:szCs w:val="28"/>
        </w:rPr>
        <w:t>РАДИАЦИОННОЙ БЕЗ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220B">
        <w:rPr>
          <w:rFonts w:ascii="Times New Roman" w:hAnsi="Times New Roman" w:cs="Times New Roman"/>
          <w:b/>
          <w:sz w:val="28"/>
          <w:szCs w:val="28"/>
        </w:rPr>
        <w:t>ПАСНОСТИ</w:t>
      </w:r>
    </w:p>
    <w:p w:rsidR="00BB220B" w:rsidRDefault="00163CF4" w:rsidP="009244AA">
      <w:pPr>
        <w:pStyle w:val="30"/>
        <w:keepNext/>
        <w:keepLines/>
        <w:shd w:val="clear" w:color="auto" w:fill="auto"/>
        <w:tabs>
          <w:tab w:val="left" w:pos="1920"/>
          <w:tab w:val="left" w:leader="underscore" w:pos="2555"/>
          <w:tab w:val="left" w:pos="3420"/>
          <w:tab w:val="left" w:leader="underscore" w:pos="3911"/>
          <w:tab w:val="left" w:pos="7155"/>
          <w:tab w:val="left" w:leader="underscore" w:pos="7247"/>
          <w:tab w:val="left" w:leader="underscore" w:pos="7931"/>
        </w:tabs>
        <w:spacing w:before="0" w:after="348" w:line="250" w:lineRule="exact"/>
        <w:ind w:left="1380"/>
        <w:jc w:val="center"/>
      </w:pPr>
      <w:bookmarkStart w:id="0" w:name="bookmark1"/>
      <w:r>
        <w:rPr>
          <w:color w:val="000000"/>
        </w:rPr>
        <w:t>№</w:t>
      </w:r>
      <w:r w:rsidR="0007012E">
        <w:rPr>
          <w:color w:val="000000"/>
        </w:rPr>
        <w:t>________ от «______</w:t>
      </w:r>
      <w:r w:rsidR="00094452">
        <w:rPr>
          <w:color w:val="000000"/>
        </w:rPr>
        <w:t>»</w:t>
      </w:r>
      <w:r w:rsidR="009244AA">
        <w:rPr>
          <w:color w:val="000000"/>
        </w:rPr>
        <w:t xml:space="preserve">   ________________ </w:t>
      </w:r>
      <w:r w:rsidR="00094452">
        <w:rPr>
          <w:color w:val="000000"/>
        </w:rPr>
        <w:t>20</w:t>
      </w:r>
      <w:r w:rsidR="009244AA">
        <w:rPr>
          <w:color w:val="000000"/>
        </w:rPr>
        <w:t>____</w:t>
      </w:r>
      <w:r>
        <w:rPr>
          <w:color w:val="000000"/>
        </w:rPr>
        <w:t xml:space="preserve"> </w:t>
      </w:r>
      <w:r w:rsidR="00BB220B">
        <w:rPr>
          <w:color w:val="000000"/>
        </w:rPr>
        <w:t>г.</w:t>
      </w:r>
      <w:bookmarkEnd w:id="0"/>
    </w:p>
    <w:p w:rsidR="00A96738" w:rsidRPr="001816DE" w:rsidRDefault="00BB220B" w:rsidP="0016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Настоящий паспорт удостоверяет, что продукция</w:t>
      </w:r>
      <w:r w:rsidR="005918FD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="00094452" w:rsidRPr="0018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38" w:rsidRPr="001816DE" w:rsidRDefault="001816DE" w:rsidP="00A9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816DE" w:rsidRPr="001816DE" w:rsidRDefault="001816DE" w:rsidP="00A9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___________________________________________________ГОСТ ________________________</w:t>
      </w:r>
    </w:p>
    <w:p w:rsidR="009244AA" w:rsidRPr="001816DE" w:rsidRDefault="00BB220B" w:rsidP="00A96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испытанн</w:t>
      </w:r>
      <w:r w:rsidR="005918FD" w:rsidRPr="001816DE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аккредитованной лабор</w:t>
      </w:r>
      <w:r w:rsidR="009244AA" w:rsidRPr="001816DE">
        <w:rPr>
          <w:rFonts w:ascii="Times New Roman" w:hAnsi="Times New Roman" w:cs="Times New Roman"/>
          <w:color w:val="000000"/>
          <w:sz w:val="24"/>
          <w:szCs w:val="24"/>
        </w:rPr>
        <w:t>аторией радиационного контроля___________________</w:t>
      </w:r>
      <w:r w:rsidR="001816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44AA" w:rsidRPr="001816DE" w:rsidRDefault="009244AA" w:rsidP="00A96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9244AA" w:rsidRPr="001816DE" w:rsidRDefault="009244AA" w:rsidP="001816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DE">
        <w:rPr>
          <w:rFonts w:ascii="Times New Roman" w:hAnsi="Times New Roman" w:cs="Times New Roman"/>
          <w:b/>
          <w:color w:val="000000"/>
          <w:sz w:val="24"/>
          <w:szCs w:val="24"/>
        </w:rPr>
        <w:t>Аттестат аккредитации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№__________________________________ </w:t>
      </w: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BB220B" w:rsidRPr="001816DE" w:rsidRDefault="00C8661D" w:rsidP="001816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DE">
        <w:rPr>
          <w:rFonts w:ascii="Times New Roman" w:hAnsi="Times New Roman" w:cs="Times New Roman"/>
          <w:b/>
          <w:color w:val="000000"/>
          <w:sz w:val="24"/>
          <w:szCs w:val="24"/>
        </w:rPr>
        <w:t>Действителен по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«_____» __________________ 20 ____</w:t>
      </w:r>
      <w:r w:rsidR="00AF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D7C53" w:rsidRPr="001816DE" w:rsidRDefault="00094452" w:rsidP="00181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Количество товара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="00036369" w:rsidRPr="001816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2B2" w:rsidRPr="001816DE" w:rsidRDefault="00094452" w:rsidP="00181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В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ид транспортной упаковки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B220B" w:rsidRPr="001816DE" w:rsidRDefault="00094452" w:rsidP="0009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С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опроводительная документация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1816DE" w:rsidRPr="001816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244AA" w:rsidRPr="001816DE" w:rsidRDefault="001816DE" w:rsidP="0009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B220B" w:rsidRPr="001816DE" w:rsidRDefault="00094452" w:rsidP="009F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6DE">
        <w:rPr>
          <w:rFonts w:ascii="Times New Roman" w:hAnsi="Times New Roman" w:cs="Times New Roman"/>
          <w:b/>
          <w:sz w:val="24"/>
          <w:szCs w:val="24"/>
        </w:rPr>
        <w:t>П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оставляемая</w:t>
      </w:r>
      <w:proofErr w:type="gramEnd"/>
      <w:r w:rsidR="00BB220B" w:rsidRPr="001816DE">
        <w:rPr>
          <w:rFonts w:ascii="Times New Roman" w:hAnsi="Times New Roman" w:cs="Times New Roman"/>
          <w:b/>
          <w:sz w:val="24"/>
          <w:szCs w:val="24"/>
        </w:rPr>
        <w:t xml:space="preserve"> по договору (контракту) от</w:t>
      </w:r>
      <w:r w:rsidR="00BB220B" w:rsidRPr="001816DE">
        <w:rPr>
          <w:rFonts w:ascii="Times New Roman" w:hAnsi="Times New Roman" w:cs="Times New Roman"/>
          <w:sz w:val="24"/>
          <w:szCs w:val="24"/>
        </w:rPr>
        <w:t xml:space="preserve">  «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BB220B" w:rsidRPr="001816DE">
        <w:rPr>
          <w:rFonts w:ascii="Times New Roman" w:hAnsi="Times New Roman" w:cs="Times New Roman"/>
          <w:sz w:val="24"/>
          <w:szCs w:val="24"/>
        </w:rPr>
        <w:t>»</w:t>
      </w:r>
      <w:r w:rsidRPr="001816DE">
        <w:rPr>
          <w:rFonts w:ascii="Times New Roman" w:hAnsi="Times New Roman" w:cs="Times New Roman"/>
          <w:sz w:val="24"/>
          <w:szCs w:val="24"/>
        </w:rPr>
        <w:t xml:space="preserve">  </w:t>
      </w:r>
      <w:r w:rsidR="009244AA" w:rsidRPr="001816DE">
        <w:rPr>
          <w:rFonts w:ascii="Times New Roman" w:hAnsi="Times New Roman" w:cs="Times New Roman"/>
          <w:sz w:val="24"/>
          <w:szCs w:val="24"/>
        </w:rPr>
        <w:t xml:space="preserve">_______________ 20____ </w:t>
      </w:r>
      <w:r w:rsidR="00BB220B" w:rsidRPr="001816DE">
        <w:rPr>
          <w:rFonts w:ascii="Times New Roman" w:hAnsi="Times New Roman" w:cs="Times New Roman"/>
          <w:sz w:val="24"/>
          <w:szCs w:val="24"/>
        </w:rPr>
        <w:t xml:space="preserve">г. №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_______</w:t>
      </w:r>
    </w:p>
    <w:p w:rsidR="00BB220B" w:rsidRPr="001816DE" w:rsidRDefault="0021749B" w:rsidP="009F50A3">
      <w:pPr>
        <w:pStyle w:val="1"/>
        <w:shd w:val="clear" w:color="auto" w:fill="auto"/>
        <w:spacing w:after="0" w:line="276" w:lineRule="auto"/>
        <w:ind w:left="20"/>
        <w:jc w:val="both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П</w:t>
      </w:r>
      <w:r w:rsidR="00BB220B" w:rsidRPr="001816DE">
        <w:rPr>
          <w:b/>
          <w:color w:val="000000"/>
          <w:sz w:val="24"/>
          <w:szCs w:val="24"/>
        </w:rPr>
        <w:t>редприятие-изготовитель:</w:t>
      </w:r>
      <w:r w:rsidR="00BB220B" w:rsidRPr="001816DE">
        <w:rPr>
          <w:color w:val="000000"/>
          <w:sz w:val="24"/>
          <w:szCs w:val="24"/>
        </w:rPr>
        <w:t xml:space="preserve"> </w:t>
      </w:r>
      <w:r w:rsidR="001816DE" w:rsidRPr="001816DE">
        <w:rPr>
          <w:color w:val="000000"/>
          <w:sz w:val="24"/>
          <w:szCs w:val="24"/>
        </w:rPr>
        <w:t>_______________________________________________________</w:t>
      </w:r>
    </w:p>
    <w:p w:rsidR="001816DE" w:rsidRPr="001816DE" w:rsidRDefault="001816DE" w:rsidP="009F50A3">
      <w:pPr>
        <w:pStyle w:val="1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_________________________________________________________________________________</w:t>
      </w:r>
    </w:p>
    <w:p w:rsidR="00BB220B" w:rsidRPr="001816DE" w:rsidRDefault="001816DE" w:rsidP="009672B2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Предприятие-покупатель</w:t>
      </w:r>
      <w:r w:rsidR="00163CF4" w:rsidRPr="001816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ОАО «Борисовский шпалопропиточный завод», Республика Беларусь, 222516, Минская область,  </w:t>
      </w: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>. Борисов, ул. Сенная, 5. УНП № 600012389.</w:t>
      </w:r>
      <w:r w:rsidR="0050240E" w:rsidRPr="001816DE">
        <w:rPr>
          <w:rFonts w:ascii="Times New Roman" w:hAnsi="Times New Roman" w:cs="Times New Roman"/>
          <w:sz w:val="24"/>
          <w:szCs w:val="24"/>
        </w:rPr>
        <w:fldChar w:fldCharType="begin"/>
      </w:r>
      <w:r w:rsidR="00BB220B" w:rsidRPr="001816D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50240E" w:rsidRPr="001816D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1749B" w:rsidRPr="001816DE" w:rsidRDefault="00BB220B" w:rsidP="001816DE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 w:line="240" w:lineRule="auto"/>
        <w:ind w:left="20" w:right="80"/>
        <w:rPr>
          <w:b/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Настоящий паспорт выдан на основани</w:t>
      </w:r>
      <w:r w:rsidR="00C83C38" w:rsidRPr="001816DE">
        <w:rPr>
          <w:b/>
          <w:color w:val="000000"/>
          <w:sz w:val="24"/>
          <w:szCs w:val="24"/>
        </w:rPr>
        <w:t>и протокола испытаний</w:t>
      </w:r>
      <w:r w:rsidR="001816DE" w:rsidRPr="001816DE">
        <w:rPr>
          <w:b/>
          <w:color w:val="000000"/>
          <w:sz w:val="24"/>
          <w:szCs w:val="24"/>
        </w:rPr>
        <w:t xml:space="preserve"> (акта радиационного обследования)</w:t>
      </w:r>
      <w:r w:rsidR="0021749B" w:rsidRPr="001816DE">
        <w:rPr>
          <w:b/>
          <w:color w:val="000000"/>
          <w:sz w:val="24"/>
          <w:szCs w:val="24"/>
        </w:rPr>
        <w:t xml:space="preserve">: </w:t>
      </w:r>
    </w:p>
    <w:p w:rsidR="00BB220B" w:rsidRPr="001816DE" w:rsidRDefault="0021749B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color w:val="000000"/>
          <w:sz w:val="24"/>
          <w:szCs w:val="24"/>
        </w:rPr>
        <w:t>№</w:t>
      </w:r>
      <w:r w:rsidRPr="00AF07CF">
        <w:rPr>
          <w:color w:val="000000"/>
          <w:sz w:val="24"/>
          <w:szCs w:val="24"/>
        </w:rPr>
        <w:t xml:space="preserve">  </w:t>
      </w:r>
      <w:r w:rsidR="001816DE" w:rsidRPr="00AF07CF">
        <w:rPr>
          <w:color w:val="000000"/>
          <w:sz w:val="24"/>
          <w:szCs w:val="24"/>
        </w:rPr>
        <w:t>___________</w:t>
      </w:r>
      <w:r w:rsidRPr="00AF07CF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 xml:space="preserve">от </w:t>
      </w:r>
      <w:r w:rsidR="00C83C38" w:rsidRPr="001816DE">
        <w:rPr>
          <w:color w:val="000000"/>
          <w:sz w:val="24"/>
          <w:szCs w:val="24"/>
        </w:rPr>
        <w:t>«</w:t>
      </w:r>
      <w:r w:rsidR="001816DE" w:rsidRPr="00AF07CF">
        <w:rPr>
          <w:color w:val="000000"/>
          <w:sz w:val="24"/>
          <w:szCs w:val="24"/>
        </w:rPr>
        <w:t>_____</w:t>
      </w:r>
      <w:r w:rsidR="00C83C38" w:rsidRPr="001816DE">
        <w:rPr>
          <w:color w:val="000000"/>
          <w:sz w:val="24"/>
          <w:szCs w:val="24"/>
        </w:rPr>
        <w:t>»</w:t>
      </w:r>
      <w:r w:rsidR="001816DE" w:rsidRPr="001816DE">
        <w:rPr>
          <w:color w:val="000000"/>
          <w:sz w:val="24"/>
          <w:szCs w:val="24"/>
        </w:rPr>
        <w:t xml:space="preserve"> ____________________ </w:t>
      </w:r>
      <w:r w:rsidR="00C83C38" w:rsidRPr="001816DE">
        <w:rPr>
          <w:color w:val="000000"/>
          <w:sz w:val="24"/>
          <w:szCs w:val="24"/>
        </w:rPr>
        <w:t>20</w:t>
      </w:r>
      <w:r w:rsidR="001816DE" w:rsidRPr="001816DE">
        <w:rPr>
          <w:color w:val="000000"/>
          <w:sz w:val="24"/>
          <w:szCs w:val="24"/>
        </w:rPr>
        <w:t>_____</w:t>
      </w:r>
      <w:r w:rsidR="00A77B23" w:rsidRPr="001816DE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 xml:space="preserve">г.  </w:t>
      </w:r>
    </w:p>
    <w:p w:rsidR="006376AE" w:rsidRPr="001816DE" w:rsidRDefault="006376AE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 xml:space="preserve">Показатели: </w:t>
      </w:r>
      <w:r w:rsidRPr="001816DE">
        <w:rPr>
          <w:color w:val="000000"/>
          <w:sz w:val="24"/>
          <w:szCs w:val="24"/>
          <w:lang w:val="en-US"/>
        </w:rPr>
        <w:t>Cs</w:t>
      </w:r>
      <w:r w:rsidRPr="001816DE">
        <w:rPr>
          <w:color w:val="000000"/>
          <w:sz w:val="24"/>
          <w:szCs w:val="24"/>
        </w:rPr>
        <w:t xml:space="preserve"> - 137</w:t>
      </w:r>
    </w:p>
    <w:p w:rsidR="006376AE" w:rsidRPr="001816DE" w:rsidRDefault="006376AE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 xml:space="preserve">Нормы по ТНПА Бк/кг: </w:t>
      </w:r>
      <w:r w:rsidRPr="001816DE">
        <w:rPr>
          <w:color w:val="000000"/>
          <w:sz w:val="24"/>
          <w:szCs w:val="24"/>
        </w:rPr>
        <w:t>1850</w:t>
      </w:r>
    </w:p>
    <w:p w:rsidR="006376AE" w:rsidRPr="001816DE" w:rsidRDefault="006376AE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 xml:space="preserve">Удельная активность Бк/кг: </w:t>
      </w:r>
      <w:r w:rsidR="001816DE" w:rsidRPr="001816DE">
        <w:rPr>
          <w:color w:val="000000"/>
          <w:sz w:val="24"/>
          <w:szCs w:val="24"/>
        </w:rPr>
        <w:t xml:space="preserve">___________ </w:t>
      </w:r>
      <w:r w:rsidR="009672B2" w:rsidRPr="001816DE">
        <w:rPr>
          <w:color w:val="000000"/>
          <w:sz w:val="24"/>
          <w:szCs w:val="24"/>
        </w:rPr>
        <w:t>±</w:t>
      </w:r>
      <w:r w:rsidR="001816DE" w:rsidRPr="001816DE">
        <w:rPr>
          <w:color w:val="000000"/>
          <w:sz w:val="24"/>
          <w:szCs w:val="24"/>
        </w:rPr>
        <w:t xml:space="preserve"> _____________________</w:t>
      </w:r>
    </w:p>
    <w:p w:rsidR="00036369" w:rsidRPr="001816DE" w:rsidRDefault="00BB220B" w:rsidP="00036369">
      <w:pPr>
        <w:pStyle w:val="a5"/>
        <w:shd w:val="clear" w:color="auto" w:fill="auto"/>
        <w:spacing w:before="0" w:line="346" w:lineRule="exact"/>
        <w:ind w:left="20" w:right="40"/>
        <w:rPr>
          <w:sz w:val="24"/>
          <w:szCs w:val="24"/>
        </w:rPr>
      </w:pPr>
      <w:r w:rsidRPr="001816DE">
        <w:rPr>
          <w:color w:val="000000"/>
          <w:sz w:val="24"/>
          <w:szCs w:val="24"/>
        </w:rPr>
        <w:t>Настоящий паспорт составлен в двух экземплярах, один из которых передан представителю предприятия - покупателя.</w:t>
      </w:r>
    </w:p>
    <w:p w:rsidR="00BB220B" w:rsidRPr="001816DE" w:rsidRDefault="00BB220B" w:rsidP="00CD7C53">
      <w:pPr>
        <w:pStyle w:val="a5"/>
        <w:shd w:val="clear" w:color="auto" w:fill="auto"/>
        <w:tabs>
          <w:tab w:val="left" w:leader="underscore" w:pos="4880"/>
          <w:tab w:val="left" w:leader="underscore" w:pos="6873"/>
          <w:tab w:val="left" w:leader="underscore" w:pos="6918"/>
          <w:tab w:val="right" w:pos="8053"/>
          <w:tab w:val="left" w:leader="underscore" w:pos="8303"/>
        </w:tabs>
        <w:spacing w:line="360" w:lineRule="auto"/>
        <w:ind w:left="20"/>
        <w:rPr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Настоящий п</w:t>
      </w:r>
      <w:r w:rsidR="0021749B" w:rsidRPr="001816DE">
        <w:rPr>
          <w:b/>
          <w:color w:val="000000"/>
          <w:sz w:val="24"/>
          <w:szCs w:val="24"/>
        </w:rPr>
        <w:t xml:space="preserve">аспорт действителен до </w:t>
      </w:r>
      <w:r w:rsidR="0021749B" w:rsidRPr="001816DE">
        <w:rPr>
          <w:color w:val="000000"/>
          <w:sz w:val="24"/>
          <w:szCs w:val="24"/>
        </w:rPr>
        <w:t>«</w:t>
      </w:r>
      <w:r w:rsidR="001816DE" w:rsidRPr="001816DE">
        <w:rPr>
          <w:color w:val="000000"/>
          <w:sz w:val="24"/>
          <w:szCs w:val="24"/>
        </w:rPr>
        <w:t>______»</w:t>
      </w:r>
      <w:r w:rsidR="009672B2" w:rsidRPr="001816DE">
        <w:rPr>
          <w:color w:val="000000"/>
          <w:sz w:val="24"/>
          <w:szCs w:val="24"/>
        </w:rPr>
        <w:t>____________________</w:t>
      </w:r>
      <w:r w:rsidRPr="001816DE">
        <w:rPr>
          <w:color w:val="000000"/>
          <w:sz w:val="24"/>
          <w:szCs w:val="24"/>
        </w:rPr>
        <w:t>20</w:t>
      </w:r>
      <w:r w:rsidR="0021749B" w:rsidRPr="001816DE">
        <w:rPr>
          <w:color w:val="000000"/>
          <w:sz w:val="24"/>
          <w:szCs w:val="24"/>
        </w:rPr>
        <w:t>1</w:t>
      </w:r>
      <w:r w:rsidR="0049239E" w:rsidRPr="001816DE">
        <w:rPr>
          <w:color w:val="000000"/>
          <w:sz w:val="24"/>
          <w:szCs w:val="24"/>
        </w:rPr>
        <w:t>6</w:t>
      </w:r>
      <w:r w:rsidR="00961898" w:rsidRPr="001816DE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>г.</w:t>
      </w:r>
      <w:r w:rsidR="0050240E" w:rsidRPr="001816DE">
        <w:rPr>
          <w:sz w:val="24"/>
          <w:szCs w:val="24"/>
        </w:rPr>
        <w:fldChar w:fldCharType="end"/>
      </w:r>
    </w:p>
    <w:p w:rsidR="00036369" w:rsidRDefault="00036369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69" w:rsidRDefault="00036369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0B" w:rsidRPr="001816DE" w:rsidRDefault="001816DE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="0021749B">
        <w:rPr>
          <w:rFonts w:ascii="Times New Roman" w:hAnsi="Times New Roman" w:cs="Times New Roman"/>
          <w:sz w:val="28"/>
          <w:szCs w:val="28"/>
        </w:rPr>
        <w:t xml:space="preserve"> _________________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49B" w:rsidRPr="00CD7C53" w:rsidRDefault="00A77B23" w:rsidP="00AF07CF">
      <w:pPr>
        <w:tabs>
          <w:tab w:val="left" w:pos="6885"/>
        </w:tabs>
        <w:ind w:firstLine="1985"/>
        <w:rPr>
          <w:rFonts w:ascii="Times New Roman" w:hAnsi="Times New Roman" w:cs="Times New Roman"/>
          <w:sz w:val="20"/>
          <w:szCs w:val="20"/>
        </w:rPr>
      </w:pPr>
      <w:r w:rsidRPr="00AF07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1749B" w:rsidRPr="00AF07CF">
        <w:rPr>
          <w:rFonts w:ascii="Times New Roman" w:hAnsi="Times New Roman" w:cs="Times New Roman"/>
        </w:rPr>
        <w:t>м.п</w:t>
      </w:r>
      <w:r w:rsidR="0021749B" w:rsidRPr="00AF07CF">
        <w:rPr>
          <w:rFonts w:ascii="Times New Roman" w:hAnsi="Times New Roman" w:cs="Times New Roman"/>
          <w:sz w:val="20"/>
          <w:szCs w:val="20"/>
        </w:rPr>
        <w:t>.</w:t>
      </w:r>
      <w:r w:rsidR="00AF07CF" w:rsidRPr="00AF07CF">
        <w:rPr>
          <w:rFonts w:ascii="Times New Roman" w:hAnsi="Times New Roman" w:cs="Times New Roman"/>
          <w:sz w:val="20"/>
          <w:szCs w:val="20"/>
        </w:rPr>
        <w:t xml:space="preserve">                 подпись</w:t>
      </w:r>
      <w:r w:rsidR="00AF07CF">
        <w:rPr>
          <w:rFonts w:ascii="Times New Roman" w:hAnsi="Times New Roman" w:cs="Times New Roman"/>
          <w:sz w:val="20"/>
          <w:szCs w:val="20"/>
        </w:rPr>
        <w:tab/>
        <w:t xml:space="preserve">   Ф.И.О.</w:t>
      </w:r>
    </w:p>
    <w:sectPr w:rsidR="0021749B" w:rsidRPr="00CD7C53" w:rsidSect="0021749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A57"/>
    <w:multiLevelType w:val="hybridMultilevel"/>
    <w:tmpl w:val="32C62252"/>
    <w:lvl w:ilvl="0" w:tplc="3D66D2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914DB"/>
    <w:multiLevelType w:val="hybridMultilevel"/>
    <w:tmpl w:val="637E60DE"/>
    <w:lvl w:ilvl="0" w:tplc="B4D629A8">
      <w:start w:val="1"/>
      <w:numFmt w:val="decimal"/>
      <w:lvlText w:val="%1."/>
      <w:lvlJc w:val="left"/>
      <w:pPr>
        <w:ind w:left="38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9833A2D"/>
    <w:multiLevelType w:val="hybridMultilevel"/>
    <w:tmpl w:val="D4B8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92E"/>
    <w:multiLevelType w:val="hybridMultilevel"/>
    <w:tmpl w:val="ED1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20B"/>
    <w:rsid w:val="00000099"/>
    <w:rsid w:val="000049CE"/>
    <w:rsid w:val="000166FD"/>
    <w:rsid w:val="00036369"/>
    <w:rsid w:val="000509B3"/>
    <w:rsid w:val="00060DB1"/>
    <w:rsid w:val="0007012E"/>
    <w:rsid w:val="000755AE"/>
    <w:rsid w:val="000938B1"/>
    <w:rsid w:val="00094452"/>
    <w:rsid w:val="000E193E"/>
    <w:rsid w:val="000E4979"/>
    <w:rsid w:val="00154971"/>
    <w:rsid w:val="00157BD9"/>
    <w:rsid w:val="00163CF4"/>
    <w:rsid w:val="00163F78"/>
    <w:rsid w:val="001816DE"/>
    <w:rsid w:val="001A315F"/>
    <w:rsid w:val="001D7917"/>
    <w:rsid w:val="001F2B18"/>
    <w:rsid w:val="001F4398"/>
    <w:rsid w:val="001F5120"/>
    <w:rsid w:val="00203544"/>
    <w:rsid w:val="0021749B"/>
    <w:rsid w:val="00242C5E"/>
    <w:rsid w:val="00285857"/>
    <w:rsid w:val="00290EAD"/>
    <w:rsid w:val="00294F3E"/>
    <w:rsid w:val="00295517"/>
    <w:rsid w:val="002C1B52"/>
    <w:rsid w:val="002D009F"/>
    <w:rsid w:val="002D587A"/>
    <w:rsid w:val="002D69F3"/>
    <w:rsid w:val="00344CCA"/>
    <w:rsid w:val="00375EC9"/>
    <w:rsid w:val="00384C95"/>
    <w:rsid w:val="003D07AD"/>
    <w:rsid w:val="003F6971"/>
    <w:rsid w:val="0040582D"/>
    <w:rsid w:val="0042604E"/>
    <w:rsid w:val="0046049C"/>
    <w:rsid w:val="0049239E"/>
    <w:rsid w:val="00497EE1"/>
    <w:rsid w:val="004A6C19"/>
    <w:rsid w:val="0050240E"/>
    <w:rsid w:val="005410CB"/>
    <w:rsid w:val="0054167E"/>
    <w:rsid w:val="00566413"/>
    <w:rsid w:val="00584223"/>
    <w:rsid w:val="005918FD"/>
    <w:rsid w:val="005B5040"/>
    <w:rsid w:val="005E2F31"/>
    <w:rsid w:val="006376AE"/>
    <w:rsid w:val="0067713D"/>
    <w:rsid w:val="006772EC"/>
    <w:rsid w:val="006B62DC"/>
    <w:rsid w:val="007247DA"/>
    <w:rsid w:val="0072771A"/>
    <w:rsid w:val="007303EC"/>
    <w:rsid w:val="0074559F"/>
    <w:rsid w:val="00745A1E"/>
    <w:rsid w:val="007545AF"/>
    <w:rsid w:val="00765BE6"/>
    <w:rsid w:val="00777A90"/>
    <w:rsid w:val="007829B1"/>
    <w:rsid w:val="0078766A"/>
    <w:rsid w:val="00793B53"/>
    <w:rsid w:val="007B1759"/>
    <w:rsid w:val="007C08AF"/>
    <w:rsid w:val="007D5C31"/>
    <w:rsid w:val="00807F7D"/>
    <w:rsid w:val="00854996"/>
    <w:rsid w:val="008579B6"/>
    <w:rsid w:val="0086170B"/>
    <w:rsid w:val="00866D3D"/>
    <w:rsid w:val="00873816"/>
    <w:rsid w:val="008F7A5C"/>
    <w:rsid w:val="009139F9"/>
    <w:rsid w:val="009244AA"/>
    <w:rsid w:val="009258D0"/>
    <w:rsid w:val="00936B00"/>
    <w:rsid w:val="00961898"/>
    <w:rsid w:val="009672B2"/>
    <w:rsid w:val="009B1D18"/>
    <w:rsid w:val="009C740F"/>
    <w:rsid w:val="009F1864"/>
    <w:rsid w:val="009F50A3"/>
    <w:rsid w:val="00A22F4F"/>
    <w:rsid w:val="00A45658"/>
    <w:rsid w:val="00A77B23"/>
    <w:rsid w:val="00A96738"/>
    <w:rsid w:val="00AC2436"/>
    <w:rsid w:val="00AC7665"/>
    <w:rsid w:val="00AD316F"/>
    <w:rsid w:val="00AF07CF"/>
    <w:rsid w:val="00B24713"/>
    <w:rsid w:val="00B313B3"/>
    <w:rsid w:val="00B33F13"/>
    <w:rsid w:val="00B54A11"/>
    <w:rsid w:val="00B67F34"/>
    <w:rsid w:val="00B80088"/>
    <w:rsid w:val="00B81304"/>
    <w:rsid w:val="00BA0E01"/>
    <w:rsid w:val="00BB220B"/>
    <w:rsid w:val="00BB6341"/>
    <w:rsid w:val="00BC6DE7"/>
    <w:rsid w:val="00BE45D0"/>
    <w:rsid w:val="00C44BE6"/>
    <w:rsid w:val="00C83082"/>
    <w:rsid w:val="00C83C38"/>
    <w:rsid w:val="00C8661D"/>
    <w:rsid w:val="00CA0C81"/>
    <w:rsid w:val="00CB2C10"/>
    <w:rsid w:val="00CD7C53"/>
    <w:rsid w:val="00CE048A"/>
    <w:rsid w:val="00CE1D88"/>
    <w:rsid w:val="00CE783A"/>
    <w:rsid w:val="00CF6118"/>
    <w:rsid w:val="00D1242B"/>
    <w:rsid w:val="00D472CD"/>
    <w:rsid w:val="00D76FE1"/>
    <w:rsid w:val="00DA7329"/>
    <w:rsid w:val="00DD2061"/>
    <w:rsid w:val="00DE1BE6"/>
    <w:rsid w:val="00E435F5"/>
    <w:rsid w:val="00E63DB8"/>
    <w:rsid w:val="00ED0A32"/>
    <w:rsid w:val="00EF7E68"/>
    <w:rsid w:val="00F270B2"/>
    <w:rsid w:val="00F57CB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B220B"/>
    <w:pPr>
      <w:widowControl w:val="0"/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basedOn w:val="a0"/>
    <w:link w:val="1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220B"/>
    <w:pPr>
      <w:widowControl w:val="0"/>
      <w:shd w:val="clear" w:color="auto" w:fill="FFFFFF"/>
      <w:spacing w:after="720" w:line="27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главление_"/>
    <w:basedOn w:val="a0"/>
    <w:link w:val="a5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FranklinGothicBook">
    <w:name w:val="Оглавление + Franklin Gothic Book;Курсив"/>
    <w:basedOn w:val="a4"/>
    <w:rsid w:val="00BB220B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lang w:val="ru-RU"/>
    </w:rPr>
  </w:style>
  <w:style w:type="paragraph" w:customStyle="1" w:styleId="a5">
    <w:name w:val="Оглавление"/>
    <w:basedOn w:val="a"/>
    <w:link w:val="a4"/>
    <w:rsid w:val="00BB220B"/>
    <w:pPr>
      <w:widowControl w:val="0"/>
      <w:shd w:val="clear" w:color="auto" w:fill="FFFFFF"/>
      <w:spacing w:before="180" w:after="0" w:line="45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AC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"Борисовский шпалопропиточный завод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качеству</dc:creator>
  <cp:lastModifiedBy>THarbachova</cp:lastModifiedBy>
  <cp:revision>5</cp:revision>
  <cp:lastPrinted>2016-12-21T13:40:00Z</cp:lastPrinted>
  <dcterms:created xsi:type="dcterms:W3CDTF">2016-12-21T13:17:00Z</dcterms:created>
  <dcterms:modified xsi:type="dcterms:W3CDTF">2016-12-21T13:40:00Z</dcterms:modified>
</cp:coreProperties>
</file>